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88" w:rsidRDefault="00665188" w:rsidP="00665188">
      <w:pPr>
        <w:pStyle w:val="aa"/>
        <w:ind w:left="396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Председателю </w:t>
      </w:r>
      <w:r w:rsidR="00434193">
        <w:rPr>
          <w:rFonts w:ascii="Times New Roman" w:hAnsi="Times New Roman"/>
          <w:b/>
          <w:sz w:val="28"/>
          <w:szCs w:val="28"/>
          <w:lang w:eastAsia="ru-RU"/>
        </w:rPr>
        <w:t>Замоскворецкого</w:t>
      </w:r>
      <w:r w:rsidR="00C4481E" w:rsidRPr="00DF4673">
        <w:rPr>
          <w:rFonts w:ascii="Times New Roman" w:hAnsi="Times New Roman"/>
          <w:b/>
          <w:sz w:val="28"/>
          <w:szCs w:val="28"/>
          <w:lang w:eastAsia="ru-RU"/>
        </w:rPr>
        <w:t xml:space="preserve"> районн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="00C4481E" w:rsidRPr="00DF4673">
        <w:rPr>
          <w:rFonts w:ascii="Times New Roman" w:hAnsi="Times New Roman"/>
          <w:b/>
          <w:sz w:val="28"/>
          <w:szCs w:val="28"/>
          <w:lang w:eastAsia="ru-RU"/>
        </w:rPr>
        <w:t xml:space="preserve"> суд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C4481E" w:rsidRPr="00DF4673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</w:t>
      </w:r>
      <w:r w:rsidR="00C4481E" w:rsidRPr="001642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5F22" w:rsidRPr="00164275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434193" w:rsidRPr="00434193" w:rsidRDefault="00434193" w:rsidP="00434193">
      <w:pPr>
        <w:spacing w:after="0" w:line="240" w:lineRule="auto"/>
        <w:ind w:left="396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341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Адрес: </w:t>
      </w:r>
      <w:r w:rsidRPr="00434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115184, г. Москва, ул. Татарская, д. 1</w:t>
      </w:r>
    </w:p>
    <w:p w:rsidR="00434193" w:rsidRPr="00434193" w:rsidRDefault="00434193" w:rsidP="00434193">
      <w:pPr>
        <w:spacing w:after="0" w:line="240" w:lineRule="auto"/>
        <w:ind w:left="396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34193" w:rsidRPr="00434193" w:rsidRDefault="00305B41" w:rsidP="00434193">
      <w:pPr>
        <w:spacing w:after="0" w:line="240" w:lineRule="auto"/>
        <w:ind w:left="396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Истец: Иванов Иван Иванович</w:t>
      </w:r>
      <w:r w:rsidR="00434193" w:rsidRPr="004341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434193" w:rsidRPr="00434193" w:rsidRDefault="00434193" w:rsidP="00434193">
      <w:pPr>
        <w:spacing w:after="0" w:line="240" w:lineRule="auto"/>
        <w:ind w:left="396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341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Адрес: </w:t>
      </w:r>
      <w:r w:rsidR="00D51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125430, город</w:t>
      </w:r>
      <w:r w:rsidR="00305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Москва, улица Митинская, дом 108</w:t>
      </w:r>
      <w:r w:rsidR="00D51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квартира 469</w:t>
      </w:r>
    </w:p>
    <w:p w:rsidR="00125F22" w:rsidRPr="00164275" w:rsidRDefault="00125F22" w:rsidP="00164275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164275">
        <w:rPr>
          <w:rFonts w:ascii="Times New Roman" w:hAnsi="Times New Roman"/>
          <w:sz w:val="28"/>
          <w:szCs w:val="28"/>
          <w:lang w:eastAsia="ru-RU"/>
        </w:rPr>
        <w:br/>
      </w:r>
    </w:p>
    <w:p w:rsidR="00125F22" w:rsidRPr="00DF4673" w:rsidRDefault="00665188" w:rsidP="0016427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ЖАЛОБА</w:t>
      </w:r>
    </w:p>
    <w:p w:rsidR="00164275" w:rsidRPr="00164275" w:rsidRDefault="00164275" w:rsidP="00164275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4193" w:rsidRDefault="00305B41" w:rsidP="00164275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665188">
        <w:rPr>
          <w:rFonts w:ascii="Times New Roman" w:hAnsi="Times New Roman"/>
          <w:sz w:val="28"/>
          <w:szCs w:val="28"/>
          <w:lang w:eastAsia="ru-RU"/>
        </w:rPr>
        <w:t xml:space="preserve"> был подан </w:t>
      </w:r>
      <w:r w:rsidR="00434193">
        <w:rPr>
          <w:rFonts w:ascii="Times New Roman" w:hAnsi="Times New Roman"/>
          <w:sz w:val="28"/>
          <w:szCs w:val="28"/>
          <w:lang w:eastAsia="ru-RU"/>
        </w:rPr>
        <w:t xml:space="preserve">иск </w:t>
      </w:r>
      <w:r>
        <w:rPr>
          <w:rFonts w:ascii="Times New Roman" w:hAnsi="Times New Roman"/>
          <w:sz w:val="28"/>
          <w:szCs w:val="28"/>
          <w:lang w:eastAsia="ru-RU"/>
        </w:rPr>
        <w:t>Иванова И.И.</w:t>
      </w:r>
      <w:r w:rsidR="00D51D5C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0E5D63">
        <w:rPr>
          <w:rFonts w:ascii="Times New Roman" w:hAnsi="Times New Roman"/>
          <w:sz w:val="28"/>
          <w:szCs w:val="28"/>
          <w:lang w:eastAsia="ru-RU"/>
        </w:rPr>
        <w:t>.</w:t>
      </w:r>
    </w:p>
    <w:p w:rsidR="00665188" w:rsidRDefault="00434193" w:rsidP="00164275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информации, </w:t>
      </w:r>
      <w:r w:rsidR="000E5D63">
        <w:rPr>
          <w:rFonts w:ascii="Times New Roman" w:hAnsi="Times New Roman"/>
          <w:sz w:val="28"/>
          <w:szCs w:val="28"/>
          <w:lang w:eastAsia="ru-RU"/>
        </w:rPr>
        <w:t>размещенной на сайте суда, данный иск зарегистрирован в качестве материала под номером М-</w:t>
      </w:r>
      <w:r w:rsidR="00305B41">
        <w:rPr>
          <w:rFonts w:ascii="Times New Roman" w:hAnsi="Times New Roman"/>
          <w:sz w:val="28"/>
          <w:szCs w:val="28"/>
          <w:lang w:eastAsia="ru-RU"/>
        </w:rPr>
        <w:t>______</w:t>
      </w:r>
      <w:r w:rsidR="000E5D63">
        <w:rPr>
          <w:rFonts w:ascii="Times New Roman" w:hAnsi="Times New Roman"/>
          <w:sz w:val="28"/>
          <w:szCs w:val="28"/>
          <w:lang w:eastAsia="ru-RU"/>
        </w:rPr>
        <w:t xml:space="preserve">/2018, и передан судье </w:t>
      </w:r>
      <w:r w:rsidR="00305B41">
        <w:rPr>
          <w:rFonts w:ascii="Times New Roman" w:hAnsi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434193" w:rsidRDefault="00665188" w:rsidP="00164275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настоящего времени сведений о дате судебного заседания истцом не получено, что является грубым нарушением норм гражданского процессуального законодательства</w:t>
      </w:r>
      <w:r w:rsidR="003344D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34B5">
        <w:rPr>
          <w:rFonts w:ascii="Times New Roman" w:hAnsi="Times New Roman"/>
          <w:sz w:val="28"/>
          <w:szCs w:val="28"/>
          <w:lang w:eastAsia="ru-RU"/>
        </w:rPr>
        <w:t>Глава 10 ГПК РФ</w:t>
      </w:r>
      <w:r w:rsidR="00434193">
        <w:rPr>
          <w:rFonts w:ascii="Times New Roman" w:hAnsi="Times New Roman"/>
          <w:sz w:val="28"/>
          <w:szCs w:val="28"/>
          <w:lang w:eastAsia="ru-RU"/>
        </w:rPr>
        <w:t>, ст.ст. 6.1, 133, 154 ГПК РФ</w:t>
      </w:r>
      <w:r w:rsidR="00C434B5">
        <w:rPr>
          <w:rFonts w:ascii="Times New Roman" w:hAnsi="Times New Roman"/>
          <w:sz w:val="28"/>
          <w:szCs w:val="28"/>
          <w:lang w:eastAsia="ru-RU"/>
        </w:rPr>
        <w:t>).</w:t>
      </w:r>
    </w:p>
    <w:p w:rsidR="00125F22" w:rsidRDefault="00125F22" w:rsidP="00C434B5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4275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изложенного, </w:t>
      </w:r>
      <w:r w:rsidR="00C434B5">
        <w:rPr>
          <w:rFonts w:ascii="Times New Roman" w:hAnsi="Times New Roman"/>
          <w:sz w:val="28"/>
          <w:szCs w:val="28"/>
          <w:lang w:eastAsia="ru-RU"/>
        </w:rPr>
        <w:t>ПРОШУ</w:t>
      </w:r>
      <w:r w:rsidRPr="00164275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64275" w:rsidRPr="00164275" w:rsidRDefault="00164275" w:rsidP="00164275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4193" w:rsidRDefault="00434193" w:rsidP="00C434B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проверку по изложенным в жалобе доводам.</w:t>
      </w:r>
    </w:p>
    <w:p w:rsidR="00164275" w:rsidRPr="00305B41" w:rsidRDefault="00C434B5" w:rsidP="00305B41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05B41">
        <w:rPr>
          <w:rFonts w:ascii="Times New Roman" w:hAnsi="Times New Roman"/>
          <w:sz w:val="28"/>
          <w:szCs w:val="28"/>
          <w:lang w:eastAsia="ru-RU"/>
        </w:rPr>
        <w:t>Сообщить о месте, дате и времени рассмотрения указанн</w:t>
      </w:r>
      <w:r w:rsidR="00434193" w:rsidRPr="00305B41">
        <w:rPr>
          <w:rFonts w:ascii="Times New Roman" w:hAnsi="Times New Roman"/>
          <w:sz w:val="28"/>
          <w:szCs w:val="28"/>
          <w:lang w:eastAsia="ru-RU"/>
        </w:rPr>
        <w:t>ого</w:t>
      </w:r>
      <w:r w:rsidRPr="00305B41">
        <w:rPr>
          <w:rFonts w:ascii="Times New Roman" w:hAnsi="Times New Roman"/>
          <w:sz w:val="28"/>
          <w:szCs w:val="28"/>
          <w:lang w:eastAsia="ru-RU"/>
        </w:rPr>
        <w:t xml:space="preserve"> выше </w:t>
      </w:r>
      <w:r w:rsidR="00434193" w:rsidRPr="00305B41">
        <w:rPr>
          <w:rFonts w:ascii="Times New Roman" w:hAnsi="Times New Roman"/>
          <w:sz w:val="28"/>
          <w:szCs w:val="28"/>
          <w:lang w:eastAsia="ru-RU"/>
        </w:rPr>
        <w:t xml:space="preserve">искового заявления </w:t>
      </w:r>
      <w:r w:rsidRPr="00305B41">
        <w:rPr>
          <w:rFonts w:ascii="Times New Roman" w:hAnsi="Times New Roman"/>
          <w:sz w:val="28"/>
          <w:szCs w:val="28"/>
          <w:lang w:eastAsia="ru-RU"/>
        </w:rPr>
        <w:t xml:space="preserve">заказным письмом с уведомлением о вручении в адрес представителя заявителя по адресу: </w:t>
      </w:r>
      <w:r w:rsidR="00305B41" w:rsidRPr="00305B41">
        <w:rPr>
          <w:rFonts w:ascii="Times New Roman" w:hAnsi="Times New Roman"/>
          <w:sz w:val="28"/>
          <w:szCs w:val="28"/>
          <w:lang w:eastAsia="ru-RU"/>
        </w:rPr>
        <w:t>125430, город Москва, улица Митинская, дом 108, квартира 469</w:t>
      </w:r>
    </w:p>
    <w:p w:rsidR="00305B41" w:rsidRPr="00305B41" w:rsidRDefault="00305B41" w:rsidP="00305B41">
      <w:pPr>
        <w:pStyle w:val="aa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64275" w:rsidRDefault="00164275" w:rsidP="0016427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305B41" w:rsidRDefault="00305B41" w:rsidP="0016427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125F22" w:rsidRPr="00164275" w:rsidRDefault="00C4481E" w:rsidP="00164275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 201</w:t>
      </w:r>
      <w:r w:rsidR="0065672D">
        <w:rPr>
          <w:rFonts w:ascii="Times New Roman" w:hAnsi="Times New Roman"/>
          <w:sz w:val="28"/>
          <w:szCs w:val="28"/>
          <w:lang w:eastAsia="ru-RU"/>
        </w:rPr>
        <w:t>8</w:t>
      </w:r>
      <w:r w:rsidR="0016427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C6AC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64275">
        <w:rPr>
          <w:rFonts w:ascii="Times New Roman" w:hAnsi="Times New Roman"/>
          <w:sz w:val="28"/>
          <w:szCs w:val="28"/>
          <w:lang w:eastAsia="ru-RU"/>
        </w:rPr>
        <w:t xml:space="preserve">            ________________/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FC6ACB">
        <w:rPr>
          <w:rFonts w:ascii="Times New Roman" w:hAnsi="Times New Roman"/>
          <w:sz w:val="28"/>
          <w:szCs w:val="28"/>
          <w:lang w:eastAsia="ru-RU"/>
        </w:rPr>
        <w:t>/</w:t>
      </w:r>
    </w:p>
    <w:sectPr w:rsidR="00125F22" w:rsidRPr="00164275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4E" w:rsidRDefault="00D36E4E" w:rsidP="00125F22">
      <w:pPr>
        <w:spacing w:after="0" w:line="240" w:lineRule="auto"/>
      </w:pPr>
      <w:r>
        <w:separator/>
      </w:r>
    </w:p>
  </w:endnote>
  <w:endnote w:type="continuationSeparator" w:id="0">
    <w:p w:rsidR="00D36E4E" w:rsidRDefault="00D36E4E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4E" w:rsidRDefault="00D36E4E" w:rsidP="00125F22">
      <w:pPr>
        <w:spacing w:after="0" w:line="240" w:lineRule="auto"/>
      </w:pPr>
      <w:r>
        <w:separator/>
      </w:r>
    </w:p>
  </w:footnote>
  <w:footnote w:type="continuationSeparator" w:id="0">
    <w:p w:rsidR="00D36E4E" w:rsidRDefault="00D36E4E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C4F"/>
    <w:multiLevelType w:val="hybridMultilevel"/>
    <w:tmpl w:val="533C8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05FD"/>
    <w:multiLevelType w:val="hybridMultilevel"/>
    <w:tmpl w:val="EF0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1329F"/>
    <w:multiLevelType w:val="hybridMultilevel"/>
    <w:tmpl w:val="64CC4A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1B86"/>
    <w:rsid w:val="00006F3C"/>
    <w:rsid w:val="00065D8D"/>
    <w:rsid w:val="00092CAB"/>
    <w:rsid w:val="000E5D63"/>
    <w:rsid w:val="00125F22"/>
    <w:rsid w:val="00164275"/>
    <w:rsid w:val="001D5334"/>
    <w:rsid w:val="001E011D"/>
    <w:rsid w:val="0020519F"/>
    <w:rsid w:val="002479CC"/>
    <w:rsid w:val="00261AD2"/>
    <w:rsid w:val="002B3857"/>
    <w:rsid w:val="002C7845"/>
    <w:rsid w:val="00302609"/>
    <w:rsid w:val="00305B41"/>
    <w:rsid w:val="003344D7"/>
    <w:rsid w:val="00355AEA"/>
    <w:rsid w:val="003B57CE"/>
    <w:rsid w:val="003F1AE2"/>
    <w:rsid w:val="003F7F92"/>
    <w:rsid w:val="004249AA"/>
    <w:rsid w:val="00434193"/>
    <w:rsid w:val="0049259F"/>
    <w:rsid w:val="004E4D20"/>
    <w:rsid w:val="00556F25"/>
    <w:rsid w:val="00572DCB"/>
    <w:rsid w:val="005B26E0"/>
    <w:rsid w:val="005F0B03"/>
    <w:rsid w:val="006077DB"/>
    <w:rsid w:val="0062517E"/>
    <w:rsid w:val="006528F5"/>
    <w:rsid w:val="0065672D"/>
    <w:rsid w:val="00665188"/>
    <w:rsid w:val="006B5F16"/>
    <w:rsid w:val="006C3BC6"/>
    <w:rsid w:val="006C58C2"/>
    <w:rsid w:val="00734D64"/>
    <w:rsid w:val="00743CC7"/>
    <w:rsid w:val="00745124"/>
    <w:rsid w:val="00772498"/>
    <w:rsid w:val="007B290A"/>
    <w:rsid w:val="008531D5"/>
    <w:rsid w:val="00886BE1"/>
    <w:rsid w:val="008B4B24"/>
    <w:rsid w:val="008E54AA"/>
    <w:rsid w:val="009059EC"/>
    <w:rsid w:val="00A50534"/>
    <w:rsid w:val="00A53458"/>
    <w:rsid w:val="00AB6FF2"/>
    <w:rsid w:val="00B21497"/>
    <w:rsid w:val="00B704C7"/>
    <w:rsid w:val="00BE5520"/>
    <w:rsid w:val="00BF0ABE"/>
    <w:rsid w:val="00C06C20"/>
    <w:rsid w:val="00C434B5"/>
    <w:rsid w:val="00C4481E"/>
    <w:rsid w:val="00C5753B"/>
    <w:rsid w:val="00CD7467"/>
    <w:rsid w:val="00D0015C"/>
    <w:rsid w:val="00D02BA9"/>
    <w:rsid w:val="00D36E4E"/>
    <w:rsid w:val="00D37541"/>
    <w:rsid w:val="00D464C1"/>
    <w:rsid w:val="00D51D5C"/>
    <w:rsid w:val="00DF4673"/>
    <w:rsid w:val="00E1541C"/>
    <w:rsid w:val="00EB791C"/>
    <w:rsid w:val="00EC148E"/>
    <w:rsid w:val="00F07EDB"/>
    <w:rsid w:val="00F85500"/>
    <w:rsid w:val="00FA11F8"/>
    <w:rsid w:val="00FC6ACB"/>
    <w:rsid w:val="00FD31E2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597E-D216-4E22-A2A8-4D5084E6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styleId="aa">
    <w:name w:val="No Spacing"/>
    <w:uiPriority w:val="1"/>
    <w:qFormat/>
    <w:rsid w:val="0016427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C6A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subject/>
  <dc:creator>User</dc:creator>
  <cp:keywords/>
  <dc:description/>
  <cp:lastModifiedBy>Пользователь</cp:lastModifiedBy>
  <cp:revision>2</cp:revision>
  <cp:lastPrinted>2018-03-21T15:19:00Z</cp:lastPrinted>
  <dcterms:created xsi:type="dcterms:W3CDTF">2018-10-29T12:55:00Z</dcterms:created>
  <dcterms:modified xsi:type="dcterms:W3CDTF">2018-10-29T12:55:00Z</dcterms:modified>
</cp:coreProperties>
</file>